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46D" w:rsidRPr="00087E6B" w:rsidRDefault="00717AAB">
      <w:pPr>
        <w:rPr>
          <w:b/>
        </w:rPr>
      </w:pPr>
      <w:bookmarkStart w:id="0" w:name="_GoBack"/>
      <w:bookmarkEnd w:id="0"/>
      <w:r w:rsidRPr="00087E6B">
        <w:rPr>
          <w:b/>
        </w:rPr>
        <w:t xml:space="preserve">Play </w:t>
      </w:r>
      <w:r w:rsidR="00087E6B">
        <w:rPr>
          <w:b/>
        </w:rPr>
        <w:t>Assistant</w:t>
      </w:r>
      <w:r w:rsidRPr="00087E6B">
        <w:rPr>
          <w:b/>
        </w:rPr>
        <w:t xml:space="preserve"> to PPE </w:t>
      </w:r>
      <w:r w:rsidR="00236323">
        <w:rPr>
          <w:b/>
        </w:rPr>
        <w:t xml:space="preserve">Safety </w:t>
      </w:r>
      <w:r w:rsidRPr="00087E6B">
        <w:rPr>
          <w:b/>
        </w:rPr>
        <w:t xml:space="preserve">Officer – </w:t>
      </w:r>
      <w:r w:rsidR="00236323">
        <w:rPr>
          <w:b/>
        </w:rPr>
        <w:t>h</w:t>
      </w:r>
      <w:r w:rsidRPr="00087E6B">
        <w:rPr>
          <w:b/>
        </w:rPr>
        <w:t>ow QEH staff are adapting to COVID-19</w:t>
      </w:r>
    </w:p>
    <w:p w:rsidR="00717AAB" w:rsidRDefault="00717AAB">
      <w:r>
        <w:t xml:space="preserve">Staff across The Queen Elizabeth Hospital have all been adjusting their day-to-day roles to </w:t>
      </w:r>
      <w:r w:rsidR="00087E6B">
        <w:t>accommodate</w:t>
      </w:r>
      <w:r>
        <w:t xml:space="preserve"> the </w:t>
      </w:r>
      <w:r w:rsidR="00236323">
        <w:t>often fast-</w:t>
      </w:r>
      <w:r>
        <w:t>changing landscape of COVID-19.</w:t>
      </w:r>
    </w:p>
    <w:p w:rsidR="00087E6B" w:rsidRDefault="00087E6B">
      <w:r>
        <w:t xml:space="preserve">Sophie Carter, who has worked at the Trust for </w:t>
      </w:r>
      <w:r w:rsidR="00236323">
        <w:t xml:space="preserve">four </w:t>
      </w:r>
      <w:r>
        <w:t>years, typically spends her days at the hospital’s children’s ward or children’s outpatients centre as a Health Play Assistant.</w:t>
      </w:r>
    </w:p>
    <w:p w:rsidR="00087E6B" w:rsidRDefault="00087E6B">
      <w:r>
        <w:t xml:space="preserve">Usually </w:t>
      </w:r>
      <w:r w:rsidR="00236323">
        <w:t xml:space="preserve">the 23-year-old </w:t>
      </w:r>
      <w:r>
        <w:t xml:space="preserve">would be preparing children for </w:t>
      </w:r>
      <w:r w:rsidR="00236323">
        <w:t xml:space="preserve">operations </w:t>
      </w:r>
      <w:r>
        <w:t xml:space="preserve">or MRI scans or keeping them occupied during their hospital stay with games and activities. However for the </w:t>
      </w:r>
      <w:r w:rsidR="00236323">
        <w:t>p</w:t>
      </w:r>
      <w:r>
        <w:t xml:space="preserve">ast few weeks, </w:t>
      </w:r>
      <w:r w:rsidR="00236323">
        <w:t>she</w:t>
      </w:r>
      <w:r>
        <w:t xml:space="preserve"> has joined the hospital’s bank team in a newly created role as a Personal Protective Equipment (PPE) </w:t>
      </w:r>
      <w:r w:rsidR="00236323">
        <w:t xml:space="preserve">Safety </w:t>
      </w:r>
      <w:r>
        <w:t xml:space="preserve">Officer, with the task of ensuring staff are </w:t>
      </w:r>
      <w:r w:rsidR="00236323">
        <w:t>putting on and taking off (</w:t>
      </w:r>
      <w:r>
        <w:t>donning and doffing</w:t>
      </w:r>
      <w:r w:rsidR="00236323">
        <w:t>)</w:t>
      </w:r>
      <w:r>
        <w:t xml:space="preserve"> their PPE correctly when entering and leaving </w:t>
      </w:r>
      <w:r w:rsidR="00236323">
        <w:t>yellow (</w:t>
      </w:r>
      <w:r>
        <w:t>COVID</w:t>
      </w:r>
      <w:r w:rsidR="00236323">
        <w:t>-positive)</w:t>
      </w:r>
      <w:r>
        <w:t xml:space="preserve"> areas</w:t>
      </w:r>
      <w:r w:rsidR="00236323">
        <w:t xml:space="preserve"> of the  hospital</w:t>
      </w:r>
      <w:r>
        <w:t>.</w:t>
      </w:r>
    </w:p>
    <w:p w:rsidR="00717AAB" w:rsidRDefault="00087E6B">
      <w:r>
        <w:t>Sophie</w:t>
      </w:r>
      <w:r w:rsidR="00236323">
        <w:t xml:space="preserve"> </w:t>
      </w:r>
      <w:r w:rsidR="00717AAB">
        <w:t xml:space="preserve">said: “I felt that the PPE </w:t>
      </w:r>
      <w:r w:rsidR="00236323">
        <w:t>Safety O</w:t>
      </w:r>
      <w:r w:rsidR="00717AAB">
        <w:t>fficer role is so important; we need to protect the staff caring for</w:t>
      </w:r>
      <w:r w:rsidR="00236323">
        <w:t xml:space="preserve"> our </w:t>
      </w:r>
      <w:proofErr w:type="spellStart"/>
      <w:r w:rsidR="00717AAB">
        <w:t>Covid</w:t>
      </w:r>
      <w:proofErr w:type="spellEnd"/>
      <w:r w:rsidR="00717AAB">
        <w:t xml:space="preserve"> patients – I was </w:t>
      </w:r>
      <w:r w:rsidR="00236323">
        <w:t xml:space="preserve">keen </w:t>
      </w:r>
      <w:r w:rsidR="00717AAB">
        <w:t>to get involved.”</w:t>
      </w:r>
    </w:p>
    <w:p w:rsidR="00717AAB" w:rsidRDefault="00717AAB">
      <w:r>
        <w:t>“The shifts are usually twelve</w:t>
      </w:r>
      <w:r w:rsidR="00236323">
        <w:t>-</w:t>
      </w:r>
      <w:r>
        <w:t>and</w:t>
      </w:r>
      <w:r w:rsidR="00236323">
        <w:t>-</w:t>
      </w:r>
      <w:r>
        <w:t>a</w:t>
      </w:r>
      <w:r w:rsidR="00236323">
        <w:t>-</w:t>
      </w:r>
      <w:r>
        <w:t xml:space="preserve">half hours. I’ve been working with retired police officers, builders and charity workers, as well as redeployed hospital staff who have taken on the PPE </w:t>
      </w:r>
      <w:r w:rsidR="00236323">
        <w:t>Safety O</w:t>
      </w:r>
      <w:r>
        <w:t>fficer role. Everyone has a brilliant story to tell.</w:t>
      </w:r>
      <w:r w:rsidR="00087E6B">
        <w:t>”</w:t>
      </w:r>
    </w:p>
    <w:p w:rsidR="00236323" w:rsidRDefault="00236323">
      <w:r>
        <w:t xml:space="preserve">Although </w:t>
      </w:r>
      <w:r w:rsidR="00717AAB">
        <w:t>Sophie</w:t>
      </w:r>
      <w:r>
        <w:t>’</w:t>
      </w:r>
      <w:r w:rsidR="00717AAB">
        <w:t xml:space="preserve">s role is to ensure that </w:t>
      </w:r>
      <w:proofErr w:type="gramStart"/>
      <w:r w:rsidR="00717AAB">
        <w:t>staff are</w:t>
      </w:r>
      <w:proofErr w:type="gramEnd"/>
      <w:r w:rsidR="00717AAB">
        <w:t xml:space="preserve"> safe and protected</w:t>
      </w:r>
      <w:r>
        <w:t xml:space="preserve"> she tries to lighten the mood as well</w:t>
      </w:r>
    </w:p>
    <w:p w:rsidR="00717AAB" w:rsidRDefault="00236323">
      <w:r>
        <w:t xml:space="preserve">“I try </w:t>
      </w:r>
      <w:r w:rsidR="00717AAB">
        <w:t>to bring a smile to their faces during what can be a very tough shift for them.</w:t>
      </w:r>
      <w:r w:rsidR="00087E6B">
        <w:t xml:space="preserve"> </w:t>
      </w:r>
      <w:r w:rsidR="00717AAB">
        <w:t>I ensure every member of staff is ready in their PPE gowns, ensuring they have the correct gloves, v</w:t>
      </w:r>
      <w:r w:rsidR="00087E6B">
        <w:t xml:space="preserve">isors and hoods. </w:t>
      </w:r>
      <w:r w:rsidR="00717AAB">
        <w:t>When they come off the department, I spend time with them in the doffing area ensuring that PPE is removed in the correct and safest manner</w:t>
      </w:r>
      <w:r>
        <w:t xml:space="preserve"> so that they don’t put themselves at risk of infection</w:t>
      </w:r>
      <w:r w:rsidR="00717AAB">
        <w:t>.”</w:t>
      </w:r>
    </w:p>
    <w:p w:rsidR="00717AAB" w:rsidRDefault="00717AAB">
      <w:r>
        <w:t xml:space="preserve">“Staff often </w:t>
      </w:r>
      <w:r w:rsidR="00236323">
        <w:t xml:space="preserve">talk to us – </w:t>
      </w:r>
      <w:r>
        <w:t xml:space="preserve">we are like their release at the end of their shifts or when they </w:t>
      </w:r>
      <w:r w:rsidR="00236323">
        <w:t>return from the</w:t>
      </w:r>
      <w:r>
        <w:t>ir breaks. I’ve found that staff are so grateful for our help, it doesn’t even feel like work to me anymore.”</w:t>
      </w:r>
    </w:p>
    <w:p w:rsidR="00E24D0E" w:rsidRDefault="00E24D0E">
      <w:r>
        <w:t xml:space="preserve">Sophie is part of a team of </w:t>
      </w:r>
      <w:r w:rsidR="007134EB">
        <w:t xml:space="preserve">over 120 </w:t>
      </w:r>
      <w:r>
        <w:t xml:space="preserve">PPE officers, working around the clock to protect </w:t>
      </w:r>
      <w:r w:rsidR="00236323">
        <w:t>QEH</w:t>
      </w:r>
      <w:r>
        <w:t xml:space="preserve"> staff</w:t>
      </w:r>
      <w:r w:rsidR="00236323">
        <w:t>.</w:t>
      </w:r>
    </w:p>
    <w:p w:rsidR="00E24D0E" w:rsidRDefault="00E24D0E">
      <w:r>
        <w:t xml:space="preserve">The hospital </w:t>
      </w:r>
      <w:r w:rsidR="00236323">
        <w:t>is</w:t>
      </w:r>
      <w:r>
        <w:t xml:space="preserve"> still recruiting for roles to support patients and staff during the pandemic. </w:t>
      </w:r>
      <w:hyperlink r:id="rId5" w:history="1">
        <w:r w:rsidRPr="00D40653">
          <w:rPr>
            <w:rStyle w:val="Hyperlink"/>
          </w:rPr>
          <w:t xml:space="preserve">Click here </w:t>
        </w:r>
        <w:r w:rsidR="00236323" w:rsidRPr="00D40653">
          <w:rPr>
            <w:rStyle w:val="Hyperlink"/>
          </w:rPr>
          <w:t>to find out more</w:t>
        </w:r>
        <w:r w:rsidR="007134EB" w:rsidRPr="00D40653">
          <w:rPr>
            <w:rStyle w:val="Hyperlink"/>
          </w:rPr>
          <w:t>.</w:t>
        </w:r>
      </w:hyperlink>
    </w:p>
    <w:p w:rsidR="00E24D0E" w:rsidRDefault="00E24D0E"/>
    <w:p w:rsidR="00E24D0E" w:rsidRDefault="00E24D0E">
      <w:r>
        <w:t>-ENDS-</w:t>
      </w:r>
    </w:p>
    <w:sectPr w:rsidR="00E24D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AAB"/>
    <w:rsid w:val="00087E6B"/>
    <w:rsid w:val="00236323"/>
    <w:rsid w:val="007134EB"/>
    <w:rsid w:val="00717AAB"/>
    <w:rsid w:val="009D046D"/>
    <w:rsid w:val="00BE49AE"/>
    <w:rsid w:val="00D40653"/>
    <w:rsid w:val="00E2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065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06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jobs.nhs.uk/xi/vacancy/91601788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QEHKL NHS Trust</Company>
  <LinksUpToDate>false</LinksUpToDate>
  <CharactersWithSpaces>2324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Taylor, Katie</dc:creator>
  <cp:lastModifiedBy>Taylor, Katie</cp:lastModifiedBy>
  <cp:revision>2</cp:revision>
  <dcterms:created xsi:type="dcterms:W3CDTF">2020-05-07T08:59:00Z</dcterms:created>
  <dcterms:modified xsi:type="dcterms:W3CDTF">2020-05-07T08:59:00Z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inDIP File ID">
    <vt:lpwstr>3ba4e1ea-d69a-4cd5-aebc-1f935d66096f</vt:lpwstr>
  </property>
</Properties>
</file>